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83D" w:rsidRPr="00ED0857" w:rsidRDefault="000B783D" w:rsidP="000B78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0857">
        <w:rPr>
          <w:rFonts w:ascii="Times New Roman" w:hAnsi="Times New Roman" w:cs="Times New Roman"/>
          <w:sz w:val="24"/>
          <w:szCs w:val="24"/>
        </w:rPr>
        <w:t>АДМИНИСТРАЦИЯ МИЧУРИНСКОГО СЕЛЬСОВЕТА</w:t>
      </w:r>
    </w:p>
    <w:p w:rsidR="000B783D" w:rsidRPr="00ED0857" w:rsidRDefault="000B783D" w:rsidP="000B78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0857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0B783D" w:rsidRPr="00ED0857" w:rsidRDefault="000B783D" w:rsidP="000B78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0857">
        <w:rPr>
          <w:rFonts w:ascii="Times New Roman" w:hAnsi="Times New Roman" w:cs="Times New Roman"/>
          <w:sz w:val="24"/>
          <w:szCs w:val="24"/>
        </w:rPr>
        <w:t>НОВОСИБИРСКОГО РАЙОНА</w:t>
      </w:r>
    </w:p>
    <w:p w:rsidR="000B783D" w:rsidRPr="00ED0857" w:rsidRDefault="000B783D" w:rsidP="000B78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783D" w:rsidRPr="00ED0857" w:rsidRDefault="000A6E28" w:rsidP="000B78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0857">
        <w:rPr>
          <w:rFonts w:ascii="Times New Roman" w:hAnsi="Times New Roman" w:cs="Times New Roman"/>
          <w:sz w:val="24"/>
          <w:szCs w:val="24"/>
        </w:rPr>
        <w:t>РАСПОРЯЖЕНИЕ</w:t>
      </w:r>
    </w:p>
    <w:p w:rsidR="000B783D" w:rsidRPr="00ED0857" w:rsidRDefault="000D4688" w:rsidP="000D46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0857">
        <w:rPr>
          <w:rFonts w:ascii="Times New Roman" w:hAnsi="Times New Roman" w:cs="Times New Roman"/>
          <w:sz w:val="24"/>
          <w:szCs w:val="24"/>
        </w:rPr>
        <w:t>п. Мичуринский</w:t>
      </w:r>
    </w:p>
    <w:p w:rsidR="000D4688" w:rsidRPr="00ED0857" w:rsidRDefault="000D4688" w:rsidP="000B7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783D" w:rsidRPr="00ED0857" w:rsidRDefault="000B783D" w:rsidP="000D4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857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5F11DF" w:rsidRPr="00ED0857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A2727D" w:rsidRPr="00ED0857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ED0857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8F786F" w:rsidRPr="00ED085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2727D" w:rsidRPr="00ED0857">
        <w:rPr>
          <w:rFonts w:ascii="Times New Roman" w:hAnsi="Times New Roman" w:cs="Times New Roman"/>
          <w:sz w:val="24"/>
          <w:szCs w:val="24"/>
          <w:u w:val="single"/>
        </w:rPr>
        <w:t>но</w:t>
      </w:r>
      <w:r w:rsidR="005F11DF" w:rsidRPr="00ED0857">
        <w:rPr>
          <w:rFonts w:ascii="Times New Roman" w:hAnsi="Times New Roman" w:cs="Times New Roman"/>
          <w:sz w:val="24"/>
          <w:szCs w:val="24"/>
          <w:u w:val="single"/>
        </w:rPr>
        <w:t>ября</w:t>
      </w:r>
      <w:r w:rsidR="00322FEA" w:rsidRPr="00ED085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53E37" w:rsidRPr="00ED0857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ED0857">
        <w:rPr>
          <w:rFonts w:ascii="Times New Roman" w:hAnsi="Times New Roman" w:cs="Times New Roman"/>
          <w:sz w:val="24"/>
          <w:szCs w:val="24"/>
          <w:u w:val="single"/>
        </w:rPr>
        <w:t>01</w:t>
      </w:r>
      <w:r w:rsidR="00322FEA" w:rsidRPr="00ED0857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ED0857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r w:rsidRPr="00ED0857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D4688" w:rsidRPr="00ED0857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ED0857">
        <w:rPr>
          <w:rFonts w:ascii="Times New Roman" w:hAnsi="Times New Roman" w:cs="Times New Roman"/>
          <w:sz w:val="24"/>
          <w:szCs w:val="24"/>
        </w:rPr>
        <w:t xml:space="preserve">                                         №</w:t>
      </w:r>
      <w:r w:rsidR="00322FEA" w:rsidRPr="00ED085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2727D" w:rsidRPr="00ED0857">
        <w:rPr>
          <w:rFonts w:ascii="Times New Roman" w:hAnsi="Times New Roman" w:cs="Times New Roman"/>
          <w:sz w:val="24"/>
          <w:szCs w:val="24"/>
          <w:u w:val="single"/>
        </w:rPr>
        <w:t>51</w:t>
      </w:r>
      <w:r w:rsidR="000155CF" w:rsidRPr="00ED0857">
        <w:rPr>
          <w:rFonts w:ascii="Times New Roman" w:hAnsi="Times New Roman" w:cs="Times New Roman"/>
          <w:sz w:val="24"/>
          <w:szCs w:val="24"/>
          <w:u w:val="single"/>
        </w:rPr>
        <w:t>-р</w:t>
      </w:r>
    </w:p>
    <w:p w:rsidR="000B783D" w:rsidRPr="00ED0857" w:rsidRDefault="000B783D" w:rsidP="000B78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783D" w:rsidRPr="00ED0857" w:rsidRDefault="005F11DF" w:rsidP="004A6F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0857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A2727D" w:rsidRPr="00ED0857">
        <w:rPr>
          <w:rFonts w:ascii="Times New Roman" w:hAnsi="Times New Roman" w:cs="Times New Roman"/>
          <w:b/>
          <w:sz w:val="24"/>
          <w:szCs w:val="24"/>
        </w:rPr>
        <w:t xml:space="preserve">внесении изменений в конкурсную документацию </w:t>
      </w:r>
    </w:p>
    <w:p w:rsidR="000D4688" w:rsidRPr="00ED0857" w:rsidRDefault="000D4688" w:rsidP="00A27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727D" w:rsidRPr="00ED0857" w:rsidRDefault="00A2727D" w:rsidP="00A272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857">
        <w:rPr>
          <w:rFonts w:ascii="Times New Roman" w:hAnsi="Times New Roman" w:cs="Times New Roman"/>
          <w:sz w:val="24"/>
          <w:szCs w:val="24"/>
        </w:rPr>
        <w:t xml:space="preserve">На основании п. 15 конкурсной документации на проведение открытого конкурса </w:t>
      </w:r>
    </w:p>
    <w:p w:rsidR="000B783D" w:rsidRPr="00ED0857" w:rsidRDefault="00A2727D" w:rsidP="00ED0857">
      <w:pPr>
        <w:pStyle w:val="ConsPlusNormal"/>
        <w:jc w:val="both"/>
      </w:pPr>
      <w:r w:rsidRPr="00ED0857">
        <w:t xml:space="preserve">на </w:t>
      </w:r>
      <w:r w:rsidRPr="00ED0857">
        <w:rPr>
          <w:bCs/>
        </w:rPr>
        <w:t xml:space="preserve">право заключения </w:t>
      </w:r>
      <w:proofErr w:type="gramStart"/>
      <w:r w:rsidRPr="00ED0857">
        <w:rPr>
          <w:bCs/>
        </w:rPr>
        <w:t>договоров</w:t>
      </w:r>
      <w:proofErr w:type="gramEnd"/>
      <w:r w:rsidRPr="00ED0857">
        <w:rPr>
          <w:bCs/>
        </w:rPr>
        <w:t xml:space="preserve"> на выполнение работ по капитальному ремонту общего имущества многоквартирных домов, расположенных на территории п. Мичуринский Новосибирского района Новосибирской области</w:t>
      </w:r>
      <w:r w:rsidR="00226FE5" w:rsidRPr="00ED0857">
        <w:rPr>
          <w:bCs/>
        </w:rPr>
        <w:t xml:space="preserve"> (далее – Документация)</w:t>
      </w:r>
      <w:r w:rsidRPr="00ED0857">
        <w:rPr>
          <w:bCs/>
        </w:rPr>
        <w:t>, в связи с изменившейся сметной стоимост</w:t>
      </w:r>
      <w:r w:rsidR="00966CEA">
        <w:rPr>
          <w:bCs/>
        </w:rPr>
        <w:t>ью</w:t>
      </w:r>
      <w:r w:rsidRPr="00ED0857">
        <w:rPr>
          <w:bCs/>
        </w:rPr>
        <w:t xml:space="preserve"> работ </w:t>
      </w:r>
      <w:r w:rsidRPr="00ED0857">
        <w:t xml:space="preserve">по капитальному ремонту общего имущества многоквартирного дома, по адресу: </w:t>
      </w:r>
      <w:proofErr w:type="gramStart"/>
      <w:r w:rsidRPr="00ED0857">
        <w:t>НСО, Новосибирский район, п. Мичуринский, ул. Солнечная, 2, ул. Солнечная, 4</w:t>
      </w:r>
      <w:r w:rsidR="00966CEA">
        <w:t xml:space="preserve"> и</w:t>
      </w:r>
      <w:r w:rsidRPr="00ED0857">
        <w:t xml:space="preserve"> ул. Ягодная, 18</w:t>
      </w:r>
      <w:r w:rsidR="006808B7" w:rsidRPr="00ED0857">
        <w:t>:</w:t>
      </w:r>
      <w:proofErr w:type="gramEnd"/>
    </w:p>
    <w:p w:rsidR="00A2727D" w:rsidRPr="00ED0857" w:rsidRDefault="00A2727D" w:rsidP="00ED085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857">
        <w:rPr>
          <w:rFonts w:ascii="Times New Roman" w:hAnsi="Times New Roman" w:cs="Times New Roman"/>
          <w:sz w:val="24"/>
          <w:szCs w:val="24"/>
        </w:rPr>
        <w:t xml:space="preserve">Внести изменения в </w:t>
      </w:r>
      <w:r w:rsidR="00226FE5" w:rsidRPr="00ED0857">
        <w:rPr>
          <w:rFonts w:ascii="Times New Roman" w:hAnsi="Times New Roman" w:cs="Times New Roman"/>
          <w:sz w:val="24"/>
          <w:szCs w:val="24"/>
        </w:rPr>
        <w:t xml:space="preserve">Документацию в соответствии с </w:t>
      </w:r>
      <w:r w:rsidR="00226FE5" w:rsidRPr="00ED0857">
        <w:rPr>
          <w:rFonts w:ascii="Times New Roman" w:hAnsi="Times New Roman" w:cs="Times New Roman"/>
          <w:bCs/>
          <w:sz w:val="24"/>
          <w:szCs w:val="24"/>
        </w:rPr>
        <w:t>изменившейся сметной стоимост</w:t>
      </w:r>
      <w:r w:rsidR="00966CEA">
        <w:rPr>
          <w:rFonts w:ascii="Times New Roman" w:hAnsi="Times New Roman" w:cs="Times New Roman"/>
          <w:bCs/>
          <w:sz w:val="24"/>
          <w:szCs w:val="24"/>
        </w:rPr>
        <w:t>ью</w:t>
      </w:r>
      <w:r w:rsidR="00226FE5" w:rsidRPr="00ED0857">
        <w:rPr>
          <w:rFonts w:ascii="Times New Roman" w:hAnsi="Times New Roman" w:cs="Times New Roman"/>
          <w:bCs/>
          <w:sz w:val="24"/>
          <w:szCs w:val="24"/>
        </w:rPr>
        <w:t xml:space="preserve"> работ </w:t>
      </w:r>
      <w:r w:rsidR="00226FE5" w:rsidRPr="00ED0857">
        <w:rPr>
          <w:rFonts w:ascii="Times New Roman" w:hAnsi="Times New Roman" w:cs="Times New Roman"/>
          <w:sz w:val="24"/>
          <w:szCs w:val="24"/>
        </w:rPr>
        <w:t xml:space="preserve">по капитальному ремонту общего имущества многоквартирного дома, по адресу: </w:t>
      </w:r>
      <w:proofErr w:type="gramStart"/>
      <w:r w:rsidR="00226FE5" w:rsidRPr="00ED0857">
        <w:rPr>
          <w:rFonts w:ascii="Times New Roman" w:hAnsi="Times New Roman" w:cs="Times New Roman"/>
          <w:sz w:val="24"/>
          <w:szCs w:val="24"/>
        </w:rPr>
        <w:t>НСО, Новосибирский район, п. Мичуринский, ул. Солнечная, 2, ул. Солнечная, 4</w:t>
      </w:r>
      <w:r w:rsidR="00966CEA">
        <w:rPr>
          <w:rFonts w:ascii="Times New Roman" w:hAnsi="Times New Roman" w:cs="Times New Roman"/>
          <w:sz w:val="24"/>
          <w:szCs w:val="24"/>
        </w:rPr>
        <w:t xml:space="preserve"> и</w:t>
      </w:r>
      <w:r w:rsidR="00226FE5" w:rsidRPr="00ED0857">
        <w:rPr>
          <w:rFonts w:ascii="Times New Roman" w:hAnsi="Times New Roman" w:cs="Times New Roman"/>
          <w:sz w:val="24"/>
          <w:szCs w:val="24"/>
        </w:rPr>
        <w:t xml:space="preserve"> ул. Ягодная, 18.</w:t>
      </w:r>
      <w:proofErr w:type="gramEnd"/>
    </w:p>
    <w:p w:rsidR="00430327" w:rsidRPr="00ED0857" w:rsidRDefault="00226FE5" w:rsidP="00ED085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857">
        <w:rPr>
          <w:rFonts w:ascii="Times New Roman" w:hAnsi="Times New Roman" w:cs="Times New Roman"/>
          <w:sz w:val="24"/>
          <w:szCs w:val="24"/>
        </w:rPr>
        <w:t>Перенести время и дату вскрытия конвертов с заявками на участие в конкурсе на 10 часов 00 минут «21» ноября 2016 г.</w:t>
      </w:r>
    </w:p>
    <w:p w:rsidR="005F11DF" w:rsidRPr="00ED0857" w:rsidRDefault="00226FE5" w:rsidP="00ED085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857">
        <w:rPr>
          <w:rFonts w:ascii="Times New Roman" w:hAnsi="Times New Roman" w:cs="Times New Roman"/>
          <w:sz w:val="24"/>
          <w:szCs w:val="24"/>
        </w:rPr>
        <w:t>Перенести дату окончания срока рассмотрения, оценки заявок и подведения итогов торгов на «25» ноября 2016 г.</w:t>
      </w:r>
    </w:p>
    <w:p w:rsidR="00226FE5" w:rsidRPr="00ED0857" w:rsidRDefault="00226FE5" w:rsidP="00ED085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857">
        <w:rPr>
          <w:rFonts w:ascii="Times New Roman" w:hAnsi="Times New Roman" w:cs="Times New Roman"/>
          <w:sz w:val="24"/>
          <w:szCs w:val="24"/>
        </w:rPr>
        <w:t xml:space="preserve">Опубликовать извещение о внесении изменений в </w:t>
      </w:r>
      <w:r w:rsidR="00ED0857" w:rsidRPr="00ED0857">
        <w:rPr>
          <w:rFonts w:ascii="Times New Roman" w:hAnsi="Times New Roman" w:cs="Times New Roman"/>
          <w:sz w:val="24"/>
          <w:szCs w:val="24"/>
        </w:rPr>
        <w:t>Д</w:t>
      </w:r>
      <w:r w:rsidRPr="00ED0857">
        <w:rPr>
          <w:rFonts w:ascii="Times New Roman" w:hAnsi="Times New Roman" w:cs="Times New Roman"/>
          <w:sz w:val="24"/>
          <w:szCs w:val="24"/>
        </w:rPr>
        <w:t xml:space="preserve">окументацию </w:t>
      </w:r>
      <w:r w:rsidR="00ED0857" w:rsidRPr="00ED0857">
        <w:rPr>
          <w:rFonts w:ascii="Times New Roman" w:hAnsi="Times New Roman" w:cs="Times New Roman"/>
          <w:sz w:val="24"/>
          <w:szCs w:val="24"/>
        </w:rPr>
        <w:t xml:space="preserve">и Документацию с внесенными изменениями на сайте администрации Мичуринского сельсовета Новосибирского района Новосибирской области </w:t>
      </w:r>
      <w:r w:rsidR="00ED0857" w:rsidRPr="00ED085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ED0857" w:rsidRPr="00ED085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ED0857" w:rsidRPr="00ED0857">
        <w:rPr>
          <w:rFonts w:ascii="Times New Roman" w:hAnsi="Times New Roman" w:cs="Times New Roman"/>
          <w:sz w:val="24"/>
          <w:szCs w:val="24"/>
          <w:lang w:val="en-US"/>
        </w:rPr>
        <w:t>michurinsk</w:t>
      </w:r>
      <w:proofErr w:type="spellEnd"/>
      <w:r w:rsidR="00ED0857" w:rsidRPr="00ED085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ED0857" w:rsidRPr="00ED0857">
        <w:rPr>
          <w:rFonts w:ascii="Times New Roman" w:hAnsi="Times New Roman" w:cs="Times New Roman"/>
          <w:sz w:val="24"/>
          <w:szCs w:val="24"/>
          <w:lang w:val="en-US"/>
        </w:rPr>
        <w:t>nsk</w:t>
      </w:r>
      <w:proofErr w:type="spellEnd"/>
      <w:r w:rsidR="00ED0857" w:rsidRPr="00ED085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ED0857" w:rsidRPr="00ED085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ED0857" w:rsidRPr="00ED0857">
        <w:rPr>
          <w:rFonts w:ascii="Times New Roman" w:hAnsi="Times New Roman" w:cs="Times New Roman"/>
          <w:sz w:val="24"/>
          <w:szCs w:val="24"/>
        </w:rPr>
        <w:t xml:space="preserve"> и направить в Фонд модернизации ЖКХ</w:t>
      </w:r>
      <w:r w:rsidR="00ED0857">
        <w:rPr>
          <w:rFonts w:ascii="Times New Roman" w:hAnsi="Times New Roman" w:cs="Times New Roman"/>
          <w:sz w:val="24"/>
          <w:szCs w:val="24"/>
        </w:rPr>
        <w:t>.</w:t>
      </w:r>
    </w:p>
    <w:p w:rsidR="002211B8" w:rsidRPr="00ED0857" w:rsidRDefault="002211B8" w:rsidP="00ED085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085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D0857">
        <w:rPr>
          <w:rFonts w:ascii="Times New Roman" w:hAnsi="Times New Roman" w:cs="Times New Roman"/>
          <w:sz w:val="24"/>
          <w:szCs w:val="24"/>
        </w:rPr>
        <w:t xml:space="preserve"> исполнением данного распоряжения оставляю за собой.</w:t>
      </w:r>
    </w:p>
    <w:p w:rsidR="000B783D" w:rsidRPr="00ED0857" w:rsidRDefault="000B783D" w:rsidP="00ED08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783D" w:rsidRPr="00ED0857" w:rsidRDefault="000B783D" w:rsidP="00F851AD">
      <w:pPr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:rsidR="000B783D" w:rsidRDefault="000B783D" w:rsidP="000B7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0857" w:rsidRPr="00ED0857" w:rsidRDefault="00ED0857" w:rsidP="000B7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08B7" w:rsidRPr="00ED0857" w:rsidRDefault="002211B8" w:rsidP="000D4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857">
        <w:rPr>
          <w:rFonts w:ascii="Times New Roman" w:hAnsi="Times New Roman" w:cs="Times New Roman"/>
          <w:sz w:val="24"/>
          <w:szCs w:val="24"/>
        </w:rPr>
        <w:t>И.о г</w:t>
      </w:r>
      <w:r w:rsidR="000B783D" w:rsidRPr="00ED0857">
        <w:rPr>
          <w:rFonts w:ascii="Times New Roman" w:hAnsi="Times New Roman" w:cs="Times New Roman"/>
          <w:sz w:val="24"/>
          <w:szCs w:val="24"/>
        </w:rPr>
        <w:t>лав</w:t>
      </w:r>
      <w:r w:rsidRPr="00ED0857">
        <w:rPr>
          <w:rFonts w:ascii="Times New Roman" w:hAnsi="Times New Roman" w:cs="Times New Roman"/>
          <w:sz w:val="24"/>
          <w:szCs w:val="24"/>
        </w:rPr>
        <w:t>ы</w:t>
      </w:r>
      <w:r w:rsidR="000B783D" w:rsidRPr="00ED0857">
        <w:rPr>
          <w:rFonts w:ascii="Times New Roman" w:hAnsi="Times New Roman" w:cs="Times New Roman"/>
          <w:sz w:val="24"/>
          <w:szCs w:val="24"/>
        </w:rPr>
        <w:t xml:space="preserve"> </w:t>
      </w:r>
      <w:r w:rsidR="006808B7" w:rsidRPr="00ED0857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0A6E28" w:rsidRPr="00ED0857" w:rsidRDefault="000B783D" w:rsidP="000D4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857">
        <w:rPr>
          <w:rFonts w:ascii="Times New Roman" w:hAnsi="Times New Roman" w:cs="Times New Roman"/>
          <w:sz w:val="24"/>
          <w:szCs w:val="24"/>
        </w:rPr>
        <w:t xml:space="preserve">Мичуринского сельсовета  </w:t>
      </w:r>
      <w:r w:rsidR="002211B8" w:rsidRPr="00ED0857">
        <w:rPr>
          <w:rFonts w:ascii="Times New Roman" w:hAnsi="Times New Roman" w:cs="Times New Roman"/>
          <w:sz w:val="24"/>
          <w:szCs w:val="24"/>
        </w:rPr>
        <w:t xml:space="preserve"> </w:t>
      </w:r>
      <w:r w:rsidRPr="00ED0857">
        <w:rPr>
          <w:rFonts w:ascii="Times New Roman" w:hAnsi="Times New Roman" w:cs="Times New Roman"/>
          <w:sz w:val="24"/>
          <w:szCs w:val="24"/>
        </w:rPr>
        <w:t xml:space="preserve">     </w:t>
      </w:r>
      <w:r w:rsidR="00F851AD" w:rsidRPr="00ED085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ED085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2211B8" w:rsidRPr="00ED0857">
        <w:rPr>
          <w:rFonts w:ascii="Times New Roman" w:hAnsi="Times New Roman" w:cs="Times New Roman"/>
          <w:sz w:val="24"/>
          <w:szCs w:val="24"/>
        </w:rPr>
        <w:t>Н.А. Кривошапкина</w:t>
      </w:r>
    </w:p>
    <w:p w:rsidR="000A6E28" w:rsidRPr="00ED0857" w:rsidRDefault="000A6E28" w:rsidP="000D4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6E28" w:rsidRPr="00ED0857" w:rsidRDefault="000A6E28" w:rsidP="000D4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23C7" w:rsidRPr="00ED0857" w:rsidRDefault="004523C7" w:rsidP="000D4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23C7" w:rsidRPr="00ED0857" w:rsidRDefault="004523C7" w:rsidP="000D4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23C7" w:rsidRPr="00ED0857" w:rsidRDefault="004523C7" w:rsidP="000D4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23C7" w:rsidRPr="00ED0857" w:rsidRDefault="004523C7" w:rsidP="000D4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23C7" w:rsidRPr="00ED0857" w:rsidRDefault="004523C7" w:rsidP="000D4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6E28" w:rsidRPr="00ED0857" w:rsidRDefault="000A6E28" w:rsidP="000D4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6E28" w:rsidRPr="00ED0857" w:rsidRDefault="000A6E28" w:rsidP="000D4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08B7" w:rsidRPr="00ED0857" w:rsidRDefault="006808B7" w:rsidP="000D4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08B7" w:rsidRPr="00ED0857" w:rsidRDefault="006808B7" w:rsidP="000D4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08B7" w:rsidRPr="00ED0857" w:rsidRDefault="006808B7" w:rsidP="000D4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08B7" w:rsidRPr="00ED0857" w:rsidRDefault="006808B7" w:rsidP="000D4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08B7" w:rsidRPr="00ED0857" w:rsidRDefault="006808B7" w:rsidP="000D4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08B7" w:rsidRPr="00ED0857" w:rsidRDefault="006808B7" w:rsidP="000D4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08B7" w:rsidRPr="00ED0857" w:rsidRDefault="006808B7" w:rsidP="000D4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08B7" w:rsidRPr="00ED0857" w:rsidRDefault="006808B7" w:rsidP="000D4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08B7" w:rsidRPr="00ED0857" w:rsidRDefault="006808B7" w:rsidP="000D4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08B7" w:rsidRPr="00ED0857" w:rsidRDefault="006808B7" w:rsidP="000D4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08B7" w:rsidRPr="00ED0857" w:rsidRDefault="006808B7" w:rsidP="000D46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857">
        <w:rPr>
          <w:rFonts w:ascii="Times New Roman" w:hAnsi="Times New Roman" w:cs="Times New Roman"/>
          <w:sz w:val="24"/>
          <w:szCs w:val="24"/>
        </w:rPr>
        <w:t>В.С. Туровский</w:t>
      </w:r>
    </w:p>
    <w:sectPr w:rsidR="006808B7" w:rsidRPr="00ED0857" w:rsidSect="00741670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13D04"/>
    <w:multiLevelType w:val="hybridMultilevel"/>
    <w:tmpl w:val="5D701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B7B7D"/>
    <w:multiLevelType w:val="hybridMultilevel"/>
    <w:tmpl w:val="BAE441BA"/>
    <w:lvl w:ilvl="0" w:tplc="9D929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436908"/>
    <w:multiLevelType w:val="hybridMultilevel"/>
    <w:tmpl w:val="A2A060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785038"/>
    <w:multiLevelType w:val="hybridMultilevel"/>
    <w:tmpl w:val="0CF2D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341D3C"/>
    <w:multiLevelType w:val="hybridMultilevel"/>
    <w:tmpl w:val="537C17F0"/>
    <w:lvl w:ilvl="0" w:tplc="860616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42936CE"/>
    <w:multiLevelType w:val="hybridMultilevel"/>
    <w:tmpl w:val="0A2E0C74"/>
    <w:lvl w:ilvl="0" w:tplc="C88E9D5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80F8D"/>
    <w:rsid w:val="00001AF8"/>
    <w:rsid w:val="00013413"/>
    <w:rsid w:val="000155CF"/>
    <w:rsid w:val="00044EAF"/>
    <w:rsid w:val="00046DA9"/>
    <w:rsid w:val="000A6E28"/>
    <w:rsid w:val="000B783D"/>
    <w:rsid w:val="000D0F02"/>
    <w:rsid w:val="000D4688"/>
    <w:rsid w:val="000F178A"/>
    <w:rsid w:val="001879DC"/>
    <w:rsid w:val="001B71FC"/>
    <w:rsid w:val="002211B8"/>
    <w:rsid w:val="00226FE5"/>
    <w:rsid w:val="0026259A"/>
    <w:rsid w:val="00273B1D"/>
    <w:rsid w:val="00292507"/>
    <w:rsid w:val="002B2A01"/>
    <w:rsid w:val="00322FEA"/>
    <w:rsid w:val="00333517"/>
    <w:rsid w:val="00352A7B"/>
    <w:rsid w:val="003A545E"/>
    <w:rsid w:val="003D5F4A"/>
    <w:rsid w:val="00406E51"/>
    <w:rsid w:val="00430327"/>
    <w:rsid w:val="004523C7"/>
    <w:rsid w:val="00496588"/>
    <w:rsid w:val="004A6FDE"/>
    <w:rsid w:val="004D562C"/>
    <w:rsid w:val="00521687"/>
    <w:rsid w:val="005229BF"/>
    <w:rsid w:val="00525116"/>
    <w:rsid w:val="00530455"/>
    <w:rsid w:val="00536AB7"/>
    <w:rsid w:val="0056678C"/>
    <w:rsid w:val="005723CE"/>
    <w:rsid w:val="00572ED5"/>
    <w:rsid w:val="005F11DF"/>
    <w:rsid w:val="006808B7"/>
    <w:rsid w:val="00684FCE"/>
    <w:rsid w:val="00685508"/>
    <w:rsid w:val="00741670"/>
    <w:rsid w:val="007576BE"/>
    <w:rsid w:val="00765A8F"/>
    <w:rsid w:val="00780F8D"/>
    <w:rsid w:val="007E5A78"/>
    <w:rsid w:val="00830854"/>
    <w:rsid w:val="00855354"/>
    <w:rsid w:val="008634DF"/>
    <w:rsid w:val="008F6A24"/>
    <w:rsid w:val="008F786F"/>
    <w:rsid w:val="009029EC"/>
    <w:rsid w:val="009446D9"/>
    <w:rsid w:val="00966CC7"/>
    <w:rsid w:val="00966CEA"/>
    <w:rsid w:val="009A12A8"/>
    <w:rsid w:val="009D5DC7"/>
    <w:rsid w:val="00A2613B"/>
    <w:rsid w:val="00A2727D"/>
    <w:rsid w:val="00A52DF0"/>
    <w:rsid w:val="00A53A54"/>
    <w:rsid w:val="00AB3A19"/>
    <w:rsid w:val="00AC433B"/>
    <w:rsid w:val="00B305D7"/>
    <w:rsid w:val="00BA666E"/>
    <w:rsid w:val="00BF0261"/>
    <w:rsid w:val="00BF1FE3"/>
    <w:rsid w:val="00C57881"/>
    <w:rsid w:val="00CE01F0"/>
    <w:rsid w:val="00D53E37"/>
    <w:rsid w:val="00D77753"/>
    <w:rsid w:val="00DD788A"/>
    <w:rsid w:val="00E01008"/>
    <w:rsid w:val="00E40A23"/>
    <w:rsid w:val="00E46556"/>
    <w:rsid w:val="00E77D62"/>
    <w:rsid w:val="00E861A4"/>
    <w:rsid w:val="00EA7621"/>
    <w:rsid w:val="00EB7B17"/>
    <w:rsid w:val="00ED0857"/>
    <w:rsid w:val="00F61106"/>
    <w:rsid w:val="00F81CCF"/>
    <w:rsid w:val="00F851AD"/>
    <w:rsid w:val="00F94E5B"/>
    <w:rsid w:val="00FA4E42"/>
    <w:rsid w:val="00FD6ADE"/>
    <w:rsid w:val="00FF7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1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F8D"/>
    <w:pPr>
      <w:ind w:left="720"/>
      <w:contextualSpacing/>
    </w:pPr>
  </w:style>
  <w:style w:type="table" w:styleId="a4">
    <w:name w:val="Table Grid"/>
    <w:basedOn w:val="a1"/>
    <w:uiPriority w:val="59"/>
    <w:rsid w:val="004965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044EAF"/>
    <w:rPr>
      <w:color w:val="0000FF"/>
      <w:u w:val="single"/>
    </w:rPr>
  </w:style>
  <w:style w:type="paragraph" w:customStyle="1" w:styleId="ConsPlusNormal">
    <w:name w:val="ConsPlusNormal"/>
    <w:rsid w:val="005F11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Slavko</cp:lastModifiedBy>
  <cp:revision>39</cp:revision>
  <cp:lastPrinted>2015-11-13T02:45:00Z</cp:lastPrinted>
  <dcterms:created xsi:type="dcterms:W3CDTF">2011-11-24T08:20:00Z</dcterms:created>
  <dcterms:modified xsi:type="dcterms:W3CDTF">2016-11-07T04:35:00Z</dcterms:modified>
</cp:coreProperties>
</file>